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9" w:rsidRDefault="00356AC9">
      <w:pPr>
        <w:jc w:val="center"/>
        <w:rPr>
          <w:b/>
          <w:bCs/>
          <w:sz w:val="36"/>
        </w:rPr>
      </w:pPr>
    </w:p>
    <w:p w:rsidR="00DF5E63" w:rsidRPr="0022632D" w:rsidRDefault="0030025F">
      <w:pPr>
        <w:jc w:val="center"/>
        <w:rPr>
          <w:rFonts w:ascii="宋体" w:hAnsi="宋体"/>
          <w:b/>
          <w:sz w:val="36"/>
          <w:szCs w:val="36"/>
        </w:rPr>
      </w:pPr>
      <w:r w:rsidRPr="0022632D">
        <w:rPr>
          <w:rFonts w:hint="eastAsia"/>
          <w:b/>
          <w:bCs/>
          <w:sz w:val="36"/>
          <w:szCs w:val="36"/>
        </w:rPr>
        <w:t>信息工程学院</w:t>
      </w:r>
      <w:r w:rsidR="007426AF">
        <w:rPr>
          <w:rFonts w:ascii="宋体" w:hAnsi="宋体" w:hint="eastAsia"/>
          <w:b/>
          <w:sz w:val="36"/>
          <w:szCs w:val="36"/>
        </w:rPr>
        <w:t>2011</w:t>
      </w:r>
      <w:r w:rsidRPr="0022632D">
        <w:rPr>
          <w:rFonts w:ascii="宋体" w:hAnsi="宋体" w:hint="eastAsia"/>
          <w:b/>
          <w:sz w:val="36"/>
          <w:szCs w:val="36"/>
        </w:rPr>
        <w:t>－</w:t>
      </w:r>
      <w:r w:rsidR="007426AF">
        <w:rPr>
          <w:rFonts w:ascii="宋体" w:hAnsi="宋体" w:hint="eastAsia"/>
          <w:b/>
          <w:sz w:val="36"/>
          <w:szCs w:val="36"/>
        </w:rPr>
        <w:t>2012</w:t>
      </w:r>
      <w:r w:rsidRPr="0022632D">
        <w:rPr>
          <w:rFonts w:ascii="宋体" w:hAnsi="宋体" w:hint="eastAsia"/>
          <w:b/>
          <w:sz w:val="36"/>
          <w:szCs w:val="36"/>
        </w:rPr>
        <w:t>学年第</w:t>
      </w:r>
      <w:r w:rsidR="00186B0B">
        <w:rPr>
          <w:rFonts w:ascii="宋体" w:hAnsi="宋体" w:hint="eastAsia"/>
          <w:b/>
          <w:sz w:val="36"/>
          <w:szCs w:val="36"/>
        </w:rPr>
        <w:t>一</w:t>
      </w:r>
      <w:r w:rsidRPr="0022632D">
        <w:rPr>
          <w:rFonts w:ascii="宋体" w:hAnsi="宋体" w:hint="eastAsia"/>
          <w:b/>
          <w:sz w:val="36"/>
          <w:szCs w:val="36"/>
        </w:rPr>
        <w:t>学期</w:t>
      </w:r>
    </w:p>
    <w:p w:rsidR="00454A07" w:rsidRPr="0022632D" w:rsidRDefault="00AD71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微电子学与固体电子学专业</w:t>
      </w:r>
      <w:r w:rsidR="001A723F" w:rsidRPr="0022632D">
        <w:rPr>
          <w:rFonts w:hint="eastAsia"/>
          <w:b/>
          <w:bCs/>
          <w:sz w:val="36"/>
          <w:szCs w:val="36"/>
        </w:rPr>
        <w:t>硕士</w:t>
      </w:r>
      <w:r w:rsidR="00454A07" w:rsidRPr="0022632D">
        <w:rPr>
          <w:rFonts w:hint="eastAsia"/>
          <w:b/>
          <w:bCs/>
          <w:sz w:val="36"/>
          <w:szCs w:val="36"/>
        </w:rPr>
        <w:t>选课</w:t>
      </w:r>
      <w:r w:rsidR="007A62BB" w:rsidRPr="0022632D">
        <w:rPr>
          <w:rFonts w:hint="eastAsia"/>
          <w:b/>
          <w:bCs/>
          <w:sz w:val="36"/>
          <w:szCs w:val="36"/>
        </w:rPr>
        <w:t>确认</w:t>
      </w:r>
      <w:r w:rsidR="00FB43E5" w:rsidRPr="0022632D">
        <w:rPr>
          <w:rFonts w:hint="eastAsia"/>
          <w:b/>
          <w:bCs/>
          <w:sz w:val="36"/>
          <w:szCs w:val="36"/>
        </w:rPr>
        <w:t>单</w:t>
      </w:r>
    </w:p>
    <w:p w:rsidR="0053112B" w:rsidRPr="00AD717B" w:rsidRDefault="0053112B" w:rsidP="008D1EA7">
      <w:pPr>
        <w:ind w:firstLineChars="698" w:firstLine="2523"/>
        <w:jc w:val="center"/>
        <w:rPr>
          <w:b/>
          <w:bCs/>
          <w:sz w:val="36"/>
        </w:rPr>
      </w:pPr>
    </w:p>
    <w:p w:rsidR="004F0D74" w:rsidRDefault="0053112B" w:rsidP="002E6F77">
      <w:pPr>
        <w:tabs>
          <w:tab w:val="left" w:pos="7827"/>
        </w:tabs>
        <w:ind w:firstLineChars="295" w:firstLine="71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姓</w:t>
      </w:r>
      <w:r w:rsidR="002E007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名：    </w:t>
      </w:r>
      <w:r w:rsidR="005A69A4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2C03AF">
        <w:rPr>
          <w:rFonts w:ascii="宋体" w:hAnsi="宋体" w:hint="eastAsia"/>
          <w:b/>
          <w:bCs/>
          <w:sz w:val="24"/>
        </w:rPr>
        <w:t xml:space="preserve"> </w:t>
      </w:r>
      <w:r w:rsidR="008D1EA7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453862">
        <w:rPr>
          <w:rFonts w:ascii="宋体" w:hAnsi="宋体" w:hint="eastAsia"/>
          <w:b/>
          <w:bCs/>
          <w:sz w:val="24"/>
        </w:rPr>
        <w:t xml:space="preserve"> </w:t>
      </w:r>
      <w:r w:rsidR="004F0D74"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学</w:t>
      </w:r>
      <w:r w:rsidR="005A69A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号：</w:t>
      </w:r>
      <w:r w:rsidR="004F0D74">
        <w:rPr>
          <w:rFonts w:ascii="宋体" w:hAnsi="宋体" w:hint="eastAsia"/>
          <w:b/>
          <w:bCs/>
          <w:sz w:val="24"/>
        </w:rPr>
        <w:t xml:space="preserve">               </w:t>
      </w:r>
      <w:r w:rsidR="00C54D3E">
        <w:rPr>
          <w:rFonts w:ascii="宋体" w:hAnsi="宋体" w:hint="eastAsia"/>
          <w:b/>
          <w:bCs/>
          <w:sz w:val="24"/>
        </w:rPr>
        <w:t xml:space="preserve">  </w:t>
      </w:r>
      <w:r w:rsidR="00AD717B">
        <w:rPr>
          <w:rFonts w:ascii="宋体" w:hAnsi="宋体" w:hint="eastAsia"/>
          <w:b/>
          <w:bCs/>
          <w:sz w:val="24"/>
        </w:rPr>
        <w:t xml:space="preserve"> </w:t>
      </w:r>
      <w:r w:rsidR="00613A45">
        <w:rPr>
          <w:rFonts w:ascii="宋体" w:hAnsi="宋体" w:hint="eastAsia"/>
          <w:b/>
          <w:bCs/>
          <w:sz w:val="24"/>
        </w:rPr>
        <w:t>班级：</w:t>
      </w:r>
      <w:r w:rsidR="00BB71F0">
        <w:rPr>
          <w:rFonts w:ascii="宋体" w:hAnsi="宋体" w:hint="eastAsia"/>
          <w:b/>
          <w:bCs/>
          <w:sz w:val="24"/>
        </w:rPr>
        <w:t>1</w:t>
      </w:r>
      <w:r w:rsidR="007426AF">
        <w:rPr>
          <w:rFonts w:ascii="宋体" w:hAnsi="宋体" w:hint="eastAsia"/>
          <w:b/>
          <w:bCs/>
          <w:sz w:val="24"/>
        </w:rPr>
        <w:t>1</w:t>
      </w:r>
      <w:r w:rsidR="00AD717B">
        <w:rPr>
          <w:rFonts w:ascii="宋体" w:hAnsi="宋体" w:hint="eastAsia"/>
          <w:b/>
          <w:bCs/>
          <w:sz w:val="24"/>
        </w:rPr>
        <w:t>级</w:t>
      </w:r>
      <w:r w:rsidR="00776D61">
        <w:rPr>
          <w:rFonts w:ascii="宋体" w:hAnsi="宋体" w:hint="eastAsia"/>
          <w:b/>
          <w:bCs/>
          <w:sz w:val="24"/>
        </w:rPr>
        <w:t xml:space="preserve">    </w:t>
      </w:r>
      <w:r w:rsidR="00AD717B">
        <w:rPr>
          <w:rFonts w:ascii="宋体" w:hAnsi="宋体" w:hint="eastAsia"/>
          <w:b/>
          <w:bCs/>
          <w:sz w:val="24"/>
        </w:rPr>
        <w:t>班</w:t>
      </w:r>
      <w:r w:rsidR="00C54D3E">
        <w:rPr>
          <w:rFonts w:ascii="宋体" w:hAnsi="宋体" w:hint="eastAsia"/>
          <w:b/>
          <w:bCs/>
          <w:sz w:val="24"/>
        </w:rPr>
        <w:t xml:space="preserve">   </w:t>
      </w:r>
    </w:p>
    <w:p w:rsidR="00613A45" w:rsidRPr="007A62BB" w:rsidRDefault="00613A45" w:rsidP="00613A45">
      <w:pPr>
        <w:tabs>
          <w:tab w:val="left" w:pos="7827"/>
        </w:tabs>
        <w:ind w:firstLineChars="295" w:firstLine="829"/>
        <w:rPr>
          <w:rFonts w:ascii="宋体" w:hAnsi="宋体"/>
          <w:b/>
          <w:bCs/>
          <w:spacing w:val="20"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385"/>
        <w:gridCol w:w="4189"/>
        <w:gridCol w:w="1800"/>
        <w:gridCol w:w="1700"/>
      </w:tblGrid>
      <w:tr w:rsidR="009E1987">
        <w:trPr>
          <w:trHeight w:val="454"/>
          <w:jc w:val="center"/>
        </w:trPr>
        <w:tc>
          <w:tcPr>
            <w:tcW w:w="834" w:type="dxa"/>
            <w:vAlign w:val="center"/>
          </w:tcPr>
          <w:p w:rsidR="009E1987" w:rsidRPr="0053112B" w:rsidRDefault="009E1987" w:rsidP="00BA331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385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课程编号</w:t>
            </w:r>
          </w:p>
        </w:tc>
        <w:tc>
          <w:tcPr>
            <w:tcW w:w="4189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9E1987" w:rsidRDefault="00833C9E" w:rsidP="009E1987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课程类别</w:t>
            </w:r>
          </w:p>
        </w:tc>
        <w:tc>
          <w:tcPr>
            <w:tcW w:w="1700" w:type="dxa"/>
            <w:vAlign w:val="center"/>
          </w:tcPr>
          <w:p w:rsidR="009E1987" w:rsidRDefault="00833C9E" w:rsidP="00281177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学分</w:t>
            </w:r>
          </w:p>
        </w:tc>
      </w:tr>
      <w:tr w:rsidR="00776D61">
        <w:trPr>
          <w:trHeight w:val="454"/>
          <w:jc w:val="center"/>
        </w:trPr>
        <w:tc>
          <w:tcPr>
            <w:tcW w:w="834" w:type="dxa"/>
            <w:vAlign w:val="center"/>
          </w:tcPr>
          <w:p w:rsidR="00776D61" w:rsidRDefault="00776D61" w:rsidP="00D81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776D61" w:rsidRPr="00776D61" w:rsidRDefault="00776D61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30810150</w:t>
            </w:r>
          </w:p>
        </w:tc>
        <w:tc>
          <w:tcPr>
            <w:tcW w:w="4189" w:type="dxa"/>
            <w:vAlign w:val="center"/>
          </w:tcPr>
          <w:p w:rsidR="00776D61" w:rsidRPr="00776D61" w:rsidRDefault="00776D61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自然辨证法</w:t>
            </w:r>
            <w:r w:rsidR="007426AF"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1800" w:type="dxa"/>
            <w:vAlign w:val="center"/>
          </w:tcPr>
          <w:p w:rsidR="00776D61" w:rsidRPr="00776D61" w:rsidRDefault="00776D61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776D61" w:rsidRPr="00776D61" w:rsidRDefault="007426AF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7426AF">
        <w:trPr>
          <w:trHeight w:val="454"/>
          <w:jc w:val="center"/>
        </w:trPr>
        <w:tc>
          <w:tcPr>
            <w:tcW w:w="834" w:type="dxa"/>
            <w:vAlign w:val="center"/>
          </w:tcPr>
          <w:p w:rsidR="007426AF" w:rsidRDefault="00D74813" w:rsidP="00D81B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7426AF" w:rsidRPr="00776D61" w:rsidRDefault="007426AF" w:rsidP="00D74E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426AF" w:rsidRPr="00776D61" w:rsidRDefault="007426AF" w:rsidP="00D74E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中国特色社会主义理论与实践研究</w:t>
            </w:r>
          </w:p>
        </w:tc>
        <w:tc>
          <w:tcPr>
            <w:tcW w:w="1800" w:type="dxa"/>
            <w:vAlign w:val="center"/>
          </w:tcPr>
          <w:p w:rsidR="007426AF" w:rsidRPr="007426AF" w:rsidRDefault="007426AF" w:rsidP="00D74E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7426AF" w:rsidRPr="00776D61" w:rsidRDefault="007426AF" w:rsidP="00D74E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D74813">
        <w:trPr>
          <w:trHeight w:val="454"/>
          <w:jc w:val="center"/>
        </w:trPr>
        <w:tc>
          <w:tcPr>
            <w:tcW w:w="834" w:type="dxa"/>
            <w:vAlign w:val="center"/>
          </w:tcPr>
          <w:p w:rsidR="00D74813" w:rsidRDefault="00D74813" w:rsidP="00A055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D74813" w:rsidRPr="00776D61" w:rsidRDefault="00D74813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04711430</w:t>
            </w:r>
          </w:p>
        </w:tc>
        <w:tc>
          <w:tcPr>
            <w:tcW w:w="4189" w:type="dxa"/>
            <w:vAlign w:val="center"/>
          </w:tcPr>
          <w:p w:rsidR="00D74813" w:rsidRPr="00776D61" w:rsidRDefault="00D74813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素质教育</w:t>
            </w:r>
            <w:r>
              <w:rPr>
                <w:rFonts w:ascii="宋体" w:hAnsi="宋体" w:hint="eastAsia"/>
                <w:sz w:val="24"/>
              </w:rPr>
              <w:t>与前沿技术讲座</w:t>
            </w:r>
          </w:p>
        </w:tc>
        <w:tc>
          <w:tcPr>
            <w:tcW w:w="1800" w:type="dxa"/>
            <w:vAlign w:val="center"/>
          </w:tcPr>
          <w:p w:rsidR="00D74813" w:rsidRPr="00776D61" w:rsidRDefault="00D74813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D74813" w:rsidRPr="00776D61" w:rsidRDefault="00D74813" w:rsidP="00D74EB2">
            <w:pPr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1</w:t>
            </w: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教学实习</w:t>
            </w:r>
          </w:p>
        </w:tc>
        <w:tc>
          <w:tcPr>
            <w:tcW w:w="18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76D61">
              <w:rPr>
                <w:rFonts w:ascii="宋体" w:hAnsi="宋体" w:hint="eastAsia"/>
                <w:color w:val="000000"/>
                <w:sz w:val="24"/>
              </w:rPr>
              <w:t>04711230</w:t>
            </w:r>
          </w:p>
        </w:tc>
        <w:tc>
          <w:tcPr>
            <w:tcW w:w="4189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76D61">
              <w:rPr>
                <w:rFonts w:ascii="宋体" w:hAnsi="宋体" w:hint="eastAsia"/>
                <w:color w:val="000000"/>
                <w:sz w:val="24"/>
              </w:rPr>
              <w:t>半导体器件与工艺</w:t>
            </w:r>
          </w:p>
        </w:tc>
        <w:tc>
          <w:tcPr>
            <w:tcW w:w="18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76D61">
              <w:rPr>
                <w:rFonts w:ascii="宋体" w:hAnsi="宋体" w:hint="eastAsia"/>
                <w:color w:val="000000"/>
                <w:sz w:val="24"/>
              </w:rPr>
              <w:t>04711240</w:t>
            </w:r>
          </w:p>
        </w:tc>
        <w:tc>
          <w:tcPr>
            <w:tcW w:w="4189" w:type="dxa"/>
            <w:vAlign w:val="center"/>
          </w:tcPr>
          <w:p w:rsidR="00610210" w:rsidRPr="00776D61" w:rsidRDefault="00610210" w:rsidP="00776D6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76D61">
              <w:rPr>
                <w:rFonts w:ascii="宋体" w:hAnsi="宋体" w:hint="eastAsia"/>
                <w:color w:val="000000"/>
                <w:sz w:val="24"/>
              </w:rPr>
              <w:t>超大规模集成电路分析与设计</w:t>
            </w:r>
          </w:p>
        </w:tc>
        <w:tc>
          <w:tcPr>
            <w:tcW w:w="18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610210" w:rsidRPr="00776D61" w:rsidRDefault="00610210" w:rsidP="00D74EB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</w:t>
            </w: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10210" w:rsidRDefault="00610210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10210" w:rsidRDefault="00610210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10210" w:rsidRDefault="00610210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10210" w:rsidRDefault="00610210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10210" w:rsidRDefault="00610210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10210" w:rsidRDefault="00610210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210">
        <w:trPr>
          <w:trHeight w:val="454"/>
          <w:jc w:val="center"/>
        </w:trPr>
        <w:tc>
          <w:tcPr>
            <w:tcW w:w="834" w:type="dxa"/>
            <w:vAlign w:val="center"/>
          </w:tcPr>
          <w:p w:rsidR="00610210" w:rsidRDefault="00610210" w:rsidP="00975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10210" w:rsidRDefault="00610210" w:rsidP="00BA33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10210" w:rsidRDefault="00610210" w:rsidP="009E198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610210" w:rsidRDefault="00610210" w:rsidP="002811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1987">
        <w:trPr>
          <w:trHeight w:val="454"/>
          <w:jc w:val="center"/>
        </w:trPr>
        <w:tc>
          <w:tcPr>
            <w:tcW w:w="9908" w:type="dxa"/>
            <w:gridSpan w:val="5"/>
            <w:vAlign w:val="center"/>
          </w:tcPr>
          <w:p w:rsidR="009E1987" w:rsidRDefault="000A20AD" w:rsidP="001B5D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本学期总学分：</w:t>
            </w:r>
          </w:p>
        </w:tc>
      </w:tr>
    </w:tbl>
    <w:p w:rsidR="007A62BB" w:rsidRDefault="00453862" w:rsidP="007A62BB">
      <w:pPr>
        <w:spacing w:line="360" w:lineRule="auto"/>
        <w:ind w:firstLineChars="200" w:firstLine="562"/>
        <w:rPr>
          <w:rFonts w:ascii="宋体" w:hAnsi="宋体"/>
          <w:b/>
          <w:bCs/>
          <w:spacing w:val="20"/>
          <w:sz w:val="24"/>
        </w:rPr>
      </w:pPr>
      <w:r>
        <w:rPr>
          <w:rFonts w:ascii="宋体" w:hAnsi="宋体" w:hint="eastAsia"/>
          <w:b/>
          <w:bCs/>
          <w:spacing w:val="20"/>
          <w:sz w:val="24"/>
        </w:rPr>
        <w:t xml:space="preserve">                          </w:t>
      </w:r>
    </w:p>
    <w:p w:rsidR="00F966F5" w:rsidRDefault="00344BE6" w:rsidP="00F966F5">
      <w:pPr>
        <w:spacing w:line="360" w:lineRule="auto"/>
        <w:ind w:firstLineChars="195" w:firstLine="429"/>
        <w:rPr>
          <w:rFonts w:ascii="宋体" w:hAnsi="宋体"/>
          <w:bCs/>
          <w:spacing w:val="20"/>
          <w:sz w:val="18"/>
          <w:szCs w:val="18"/>
        </w:rPr>
      </w:pPr>
      <w:r w:rsidRPr="00F6635A">
        <w:rPr>
          <w:rFonts w:ascii="宋体" w:hAnsi="宋体" w:hint="eastAsia"/>
          <w:bCs/>
          <w:spacing w:val="20"/>
          <w:sz w:val="18"/>
          <w:szCs w:val="18"/>
        </w:rPr>
        <w:t>注：</w:t>
      </w:r>
      <w:r>
        <w:rPr>
          <w:rFonts w:ascii="宋体" w:hAnsi="宋体" w:hint="eastAsia"/>
          <w:bCs/>
          <w:spacing w:val="20"/>
          <w:sz w:val="18"/>
          <w:szCs w:val="18"/>
        </w:rPr>
        <w:t>1、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选课确认单上的</w:t>
      </w:r>
      <w:r>
        <w:rPr>
          <w:rFonts w:ascii="宋体" w:hAnsi="宋体" w:hint="eastAsia"/>
          <w:bCs/>
          <w:spacing w:val="20"/>
          <w:sz w:val="18"/>
          <w:szCs w:val="18"/>
        </w:rPr>
        <w:t>课程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编号以</w:t>
      </w:r>
      <w:r>
        <w:rPr>
          <w:rFonts w:ascii="宋体" w:hAnsi="宋体" w:hint="eastAsia"/>
          <w:bCs/>
          <w:spacing w:val="20"/>
          <w:sz w:val="18"/>
          <w:szCs w:val="18"/>
        </w:rPr>
        <w:t>《授课计划》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里的课程编号为准。</w:t>
      </w:r>
    </w:p>
    <w:p w:rsidR="00344BE6" w:rsidRPr="00F6635A" w:rsidRDefault="00344BE6" w:rsidP="00344BE6">
      <w:pPr>
        <w:spacing w:line="360" w:lineRule="auto"/>
        <w:ind w:firstLineChars="195" w:firstLine="429"/>
        <w:rPr>
          <w:rFonts w:ascii="宋体" w:hAnsi="宋体"/>
          <w:bCs/>
          <w:spacing w:val="20"/>
          <w:sz w:val="18"/>
          <w:szCs w:val="18"/>
        </w:rPr>
      </w:pPr>
      <w:r>
        <w:rPr>
          <w:rFonts w:ascii="宋体" w:hAnsi="宋体" w:hint="eastAsia"/>
          <w:bCs/>
          <w:spacing w:val="20"/>
          <w:sz w:val="18"/>
          <w:szCs w:val="18"/>
        </w:rPr>
        <w:t xml:space="preserve">    2</w:t>
      </w:r>
      <w:r w:rsidR="001A3973">
        <w:rPr>
          <w:rFonts w:ascii="宋体" w:hAnsi="宋体" w:hint="eastAsia"/>
          <w:bCs/>
          <w:spacing w:val="20"/>
          <w:sz w:val="18"/>
          <w:szCs w:val="18"/>
        </w:rPr>
        <w:t>、此原件</w:t>
      </w:r>
      <w:r w:rsidR="00F20A63">
        <w:rPr>
          <w:rFonts w:ascii="宋体" w:hAnsi="宋体" w:hint="eastAsia"/>
          <w:bCs/>
          <w:spacing w:val="20"/>
          <w:sz w:val="18"/>
          <w:szCs w:val="18"/>
        </w:rPr>
        <w:t>一式两份，一份交</w:t>
      </w:r>
      <w:r>
        <w:rPr>
          <w:rFonts w:ascii="宋体" w:hAnsi="宋体" w:hint="eastAsia"/>
          <w:bCs/>
          <w:spacing w:val="20"/>
          <w:sz w:val="18"/>
          <w:szCs w:val="18"/>
        </w:rPr>
        <w:t>教务备案，一份由学生保留。</w:t>
      </w:r>
    </w:p>
    <w:p w:rsidR="00344BE6" w:rsidRDefault="00344BE6" w:rsidP="00344BE6">
      <w:pPr>
        <w:spacing w:line="360" w:lineRule="auto"/>
        <w:ind w:firstLineChars="147" w:firstLine="413"/>
        <w:rPr>
          <w:rFonts w:ascii="宋体" w:hAnsi="宋体"/>
          <w:b/>
          <w:bCs/>
          <w:spacing w:val="20"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导师签名：                                               学生签名：</w:t>
      </w: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/>
          <w:b/>
          <w:bCs/>
          <w:sz w:val="24"/>
        </w:rPr>
      </w:pPr>
    </w:p>
    <w:p w:rsidR="001C17FD" w:rsidRDefault="00344BE6" w:rsidP="001C17FD">
      <w:pPr>
        <w:spacing w:line="360" w:lineRule="auto"/>
        <w:ind w:left="788"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月    日        </w:t>
      </w:r>
      <w:r w:rsidR="00BB71F0">
        <w:rPr>
          <w:rFonts w:ascii="宋体" w:hAnsi="宋体" w:hint="eastAsia"/>
          <w:b/>
          <w:bCs/>
          <w:sz w:val="24"/>
        </w:rPr>
        <w:t xml:space="preserve"> </w:t>
      </w:r>
      <w:r w:rsidR="007426AF">
        <w:rPr>
          <w:rFonts w:ascii="宋体" w:hAnsi="宋体" w:hint="eastAsia"/>
          <w:b/>
          <w:bCs/>
          <w:sz w:val="24"/>
        </w:rPr>
        <w:t xml:space="preserve">                            2011</w:t>
      </w:r>
      <w:r w:rsidR="001C17FD">
        <w:rPr>
          <w:rFonts w:ascii="宋体" w:hAnsi="宋体" w:hint="eastAsia"/>
          <w:b/>
          <w:bCs/>
          <w:sz w:val="24"/>
        </w:rPr>
        <w:t>年</w:t>
      </w:r>
      <w:r w:rsidR="007426AF">
        <w:rPr>
          <w:rFonts w:ascii="宋体" w:hAnsi="宋体" w:hint="eastAsia"/>
          <w:b/>
          <w:bCs/>
          <w:sz w:val="24"/>
        </w:rPr>
        <w:t xml:space="preserve"> 09</w:t>
      </w:r>
      <w:r w:rsidR="001C17FD">
        <w:rPr>
          <w:rFonts w:ascii="宋体" w:hAnsi="宋体"/>
          <w:b/>
          <w:bCs/>
          <w:sz w:val="24"/>
        </w:rPr>
        <w:t xml:space="preserve"> </w:t>
      </w:r>
      <w:r w:rsidR="001C17FD">
        <w:rPr>
          <w:rFonts w:ascii="宋体" w:hAnsi="宋体" w:hint="eastAsia"/>
          <w:b/>
          <w:bCs/>
          <w:sz w:val="24"/>
        </w:rPr>
        <w:t>月    日</w:t>
      </w:r>
    </w:p>
    <w:p w:rsidR="00344BE6" w:rsidRDefault="00344BE6" w:rsidP="00344BE6">
      <w:pPr>
        <w:spacing w:line="360" w:lineRule="auto"/>
        <w:ind w:left="788" w:firstLineChars="196" w:firstLine="472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rPr>
          <w:rFonts w:ascii="宋体" w:hAnsi="宋体"/>
          <w:b/>
          <w:bCs/>
          <w:sz w:val="24"/>
        </w:rPr>
      </w:pPr>
    </w:p>
    <w:p w:rsidR="00344BE6" w:rsidRDefault="00344BE6" w:rsidP="00344BE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344BE6" w:rsidRPr="00D3379F" w:rsidRDefault="00344BE6" w:rsidP="00344BE6">
      <w:pPr>
        <w:spacing w:line="360" w:lineRule="auto"/>
        <w:rPr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E11055" w:rsidRPr="00D3379F" w:rsidRDefault="00E11055" w:rsidP="00344BE6">
      <w:pPr>
        <w:spacing w:line="360" w:lineRule="auto"/>
        <w:ind w:firstLineChars="195" w:firstLine="409"/>
      </w:pPr>
    </w:p>
    <w:sectPr w:rsidR="00E11055" w:rsidRPr="00D3379F" w:rsidSect="008D1EA7">
      <w:headerReference w:type="default" r:id="rId7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3B" w:rsidRDefault="00FA013B">
      <w:r>
        <w:separator/>
      </w:r>
    </w:p>
  </w:endnote>
  <w:endnote w:type="continuationSeparator" w:id="1">
    <w:p w:rsidR="00FA013B" w:rsidRDefault="00FA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3B" w:rsidRDefault="00FA013B">
      <w:r>
        <w:separator/>
      </w:r>
    </w:p>
  </w:footnote>
  <w:footnote w:type="continuationSeparator" w:id="1">
    <w:p w:rsidR="00FA013B" w:rsidRDefault="00FA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Pr="001A723F" w:rsidRDefault="00F966F5" w:rsidP="001A723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DF8"/>
    <w:multiLevelType w:val="hybridMultilevel"/>
    <w:tmpl w:val="439417AC"/>
    <w:lvl w:ilvl="0" w:tplc="3FFAB9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95"/>
        </w:tabs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55"/>
        </w:tabs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15"/>
        </w:tabs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20"/>
      </w:pPr>
    </w:lvl>
  </w:abstractNum>
  <w:abstractNum w:abstractNumId="1">
    <w:nsid w:val="6D260C0D"/>
    <w:multiLevelType w:val="hybridMultilevel"/>
    <w:tmpl w:val="008EBC78"/>
    <w:lvl w:ilvl="0" w:tplc="DCEE3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A714">
      <w:start w:val="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2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9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2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E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AB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D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8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3F"/>
    <w:rsid w:val="00022FE7"/>
    <w:rsid w:val="00024106"/>
    <w:rsid w:val="00025955"/>
    <w:rsid w:val="00045EBB"/>
    <w:rsid w:val="000475E6"/>
    <w:rsid w:val="00053488"/>
    <w:rsid w:val="000833DB"/>
    <w:rsid w:val="00092DCE"/>
    <w:rsid w:val="000A20AD"/>
    <w:rsid w:val="000A2933"/>
    <w:rsid w:val="000E28A6"/>
    <w:rsid w:val="000F025B"/>
    <w:rsid w:val="001109A9"/>
    <w:rsid w:val="00133C2F"/>
    <w:rsid w:val="00135445"/>
    <w:rsid w:val="00152967"/>
    <w:rsid w:val="00185786"/>
    <w:rsid w:val="001862B7"/>
    <w:rsid w:val="00186B0B"/>
    <w:rsid w:val="001A3973"/>
    <w:rsid w:val="001A723F"/>
    <w:rsid w:val="001B5D36"/>
    <w:rsid w:val="001B6DEB"/>
    <w:rsid w:val="001C17FD"/>
    <w:rsid w:val="001C60FE"/>
    <w:rsid w:val="001D407E"/>
    <w:rsid w:val="001E4BA6"/>
    <w:rsid w:val="001F14EC"/>
    <w:rsid w:val="0022632D"/>
    <w:rsid w:val="00246E26"/>
    <w:rsid w:val="002534D0"/>
    <w:rsid w:val="00267039"/>
    <w:rsid w:val="00276CA2"/>
    <w:rsid w:val="0028059E"/>
    <w:rsid w:val="00281177"/>
    <w:rsid w:val="002A72AA"/>
    <w:rsid w:val="002C03AF"/>
    <w:rsid w:val="002C5B8E"/>
    <w:rsid w:val="002D049E"/>
    <w:rsid w:val="002E0074"/>
    <w:rsid w:val="002E6F77"/>
    <w:rsid w:val="0030025F"/>
    <w:rsid w:val="00300A7C"/>
    <w:rsid w:val="0034430F"/>
    <w:rsid w:val="00344BE6"/>
    <w:rsid w:val="00351CB1"/>
    <w:rsid w:val="00356AC9"/>
    <w:rsid w:val="00364E19"/>
    <w:rsid w:val="003741DC"/>
    <w:rsid w:val="00375742"/>
    <w:rsid w:val="00377C75"/>
    <w:rsid w:val="0038562D"/>
    <w:rsid w:val="00390754"/>
    <w:rsid w:val="003963CD"/>
    <w:rsid w:val="003A478F"/>
    <w:rsid w:val="003C2AFA"/>
    <w:rsid w:val="003C7890"/>
    <w:rsid w:val="003E550C"/>
    <w:rsid w:val="003F6FBE"/>
    <w:rsid w:val="003F7479"/>
    <w:rsid w:val="004033C3"/>
    <w:rsid w:val="004228B5"/>
    <w:rsid w:val="00443C1F"/>
    <w:rsid w:val="00453862"/>
    <w:rsid w:val="00454A07"/>
    <w:rsid w:val="00461F25"/>
    <w:rsid w:val="00473217"/>
    <w:rsid w:val="00474DA2"/>
    <w:rsid w:val="004906BE"/>
    <w:rsid w:val="00497BF5"/>
    <w:rsid w:val="004B0796"/>
    <w:rsid w:val="004F0D74"/>
    <w:rsid w:val="004F339C"/>
    <w:rsid w:val="005040CA"/>
    <w:rsid w:val="0052205B"/>
    <w:rsid w:val="0053112B"/>
    <w:rsid w:val="00547A96"/>
    <w:rsid w:val="00570DBF"/>
    <w:rsid w:val="005A69A4"/>
    <w:rsid w:val="005C0A1C"/>
    <w:rsid w:val="005C7559"/>
    <w:rsid w:val="005D5DCD"/>
    <w:rsid w:val="005E4315"/>
    <w:rsid w:val="005E577F"/>
    <w:rsid w:val="005F115A"/>
    <w:rsid w:val="00610210"/>
    <w:rsid w:val="0061154C"/>
    <w:rsid w:val="00613A45"/>
    <w:rsid w:val="006151A1"/>
    <w:rsid w:val="006268F0"/>
    <w:rsid w:val="00627CDC"/>
    <w:rsid w:val="006376CF"/>
    <w:rsid w:val="006438F8"/>
    <w:rsid w:val="00643FBF"/>
    <w:rsid w:val="00663F9B"/>
    <w:rsid w:val="006F047E"/>
    <w:rsid w:val="0070496E"/>
    <w:rsid w:val="007426AF"/>
    <w:rsid w:val="007429E1"/>
    <w:rsid w:val="00751472"/>
    <w:rsid w:val="007562A6"/>
    <w:rsid w:val="00767472"/>
    <w:rsid w:val="00772F59"/>
    <w:rsid w:val="00773F30"/>
    <w:rsid w:val="00775174"/>
    <w:rsid w:val="00776D61"/>
    <w:rsid w:val="007908DF"/>
    <w:rsid w:val="007A256F"/>
    <w:rsid w:val="007A62BB"/>
    <w:rsid w:val="007B37FA"/>
    <w:rsid w:val="007B79AE"/>
    <w:rsid w:val="007F69AB"/>
    <w:rsid w:val="00807EF6"/>
    <w:rsid w:val="008121D1"/>
    <w:rsid w:val="00833C9E"/>
    <w:rsid w:val="00837A71"/>
    <w:rsid w:val="0085054F"/>
    <w:rsid w:val="00865CC1"/>
    <w:rsid w:val="008A180C"/>
    <w:rsid w:val="008A4F68"/>
    <w:rsid w:val="008C61FD"/>
    <w:rsid w:val="008D1EA7"/>
    <w:rsid w:val="008D561E"/>
    <w:rsid w:val="008D641E"/>
    <w:rsid w:val="008E51CD"/>
    <w:rsid w:val="00902748"/>
    <w:rsid w:val="00907DEC"/>
    <w:rsid w:val="009108A5"/>
    <w:rsid w:val="009136C0"/>
    <w:rsid w:val="00917DD0"/>
    <w:rsid w:val="00920531"/>
    <w:rsid w:val="00946EB5"/>
    <w:rsid w:val="009945E6"/>
    <w:rsid w:val="009B33AF"/>
    <w:rsid w:val="009C0A6B"/>
    <w:rsid w:val="009C54D8"/>
    <w:rsid w:val="009E1987"/>
    <w:rsid w:val="009F78B0"/>
    <w:rsid w:val="00A111C9"/>
    <w:rsid w:val="00A1283A"/>
    <w:rsid w:val="00A43FC0"/>
    <w:rsid w:val="00A7343E"/>
    <w:rsid w:val="00AD717B"/>
    <w:rsid w:val="00B07A48"/>
    <w:rsid w:val="00B118CD"/>
    <w:rsid w:val="00B223E1"/>
    <w:rsid w:val="00B25FFE"/>
    <w:rsid w:val="00B51EA1"/>
    <w:rsid w:val="00B529E3"/>
    <w:rsid w:val="00B57BAA"/>
    <w:rsid w:val="00B57EE6"/>
    <w:rsid w:val="00B904D6"/>
    <w:rsid w:val="00BA331A"/>
    <w:rsid w:val="00BB71F0"/>
    <w:rsid w:val="00BC6044"/>
    <w:rsid w:val="00BD6FDC"/>
    <w:rsid w:val="00BE5A6A"/>
    <w:rsid w:val="00BE7CDB"/>
    <w:rsid w:val="00BF0FB7"/>
    <w:rsid w:val="00BF2467"/>
    <w:rsid w:val="00BF3E5E"/>
    <w:rsid w:val="00C07B4E"/>
    <w:rsid w:val="00C40491"/>
    <w:rsid w:val="00C54D3E"/>
    <w:rsid w:val="00C70016"/>
    <w:rsid w:val="00C742D5"/>
    <w:rsid w:val="00C75AD1"/>
    <w:rsid w:val="00C771D1"/>
    <w:rsid w:val="00C92095"/>
    <w:rsid w:val="00CB63F2"/>
    <w:rsid w:val="00CB7F15"/>
    <w:rsid w:val="00CE2EBA"/>
    <w:rsid w:val="00D24F7E"/>
    <w:rsid w:val="00D3379F"/>
    <w:rsid w:val="00D6019B"/>
    <w:rsid w:val="00D74813"/>
    <w:rsid w:val="00D74EB2"/>
    <w:rsid w:val="00D768FA"/>
    <w:rsid w:val="00D81BB6"/>
    <w:rsid w:val="00D833F1"/>
    <w:rsid w:val="00DB5176"/>
    <w:rsid w:val="00DF14B6"/>
    <w:rsid w:val="00DF5E63"/>
    <w:rsid w:val="00E11055"/>
    <w:rsid w:val="00E467F5"/>
    <w:rsid w:val="00E470F7"/>
    <w:rsid w:val="00EA4BA2"/>
    <w:rsid w:val="00EC32A9"/>
    <w:rsid w:val="00ED3D2C"/>
    <w:rsid w:val="00ED7CAC"/>
    <w:rsid w:val="00EE3964"/>
    <w:rsid w:val="00F203B2"/>
    <w:rsid w:val="00F20A63"/>
    <w:rsid w:val="00F51471"/>
    <w:rsid w:val="00F65D9E"/>
    <w:rsid w:val="00F70250"/>
    <w:rsid w:val="00F70D6E"/>
    <w:rsid w:val="00F8083F"/>
    <w:rsid w:val="00F917DB"/>
    <w:rsid w:val="00F966F5"/>
    <w:rsid w:val="00F9793D"/>
    <w:rsid w:val="00FA013B"/>
    <w:rsid w:val="00FA4D6A"/>
    <w:rsid w:val="00FB43E5"/>
    <w:rsid w:val="00FE0EB0"/>
    <w:rsid w:val="00FF1275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E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11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0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beida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北京大学软件学院软件工程第二学位学生选课单</dc:title>
  <dc:creator>guomei</dc:creator>
  <cp:lastModifiedBy>think</cp:lastModifiedBy>
  <cp:revision>4</cp:revision>
  <cp:lastPrinted>2003-04-16T02:56:00Z</cp:lastPrinted>
  <dcterms:created xsi:type="dcterms:W3CDTF">2011-08-26T05:24:00Z</dcterms:created>
  <dcterms:modified xsi:type="dcterms:W3CDTF">2011-08-31T01:29:00Z</dcterms:modified>
</cp:coreProperties>
</file>